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</w:t>
      </w:r>
      <w:r w:rsidR="008B7EF2">
        <w:rPr>
          <w:rFonts w:ascii="Times New Roman" w:hAnsi="Times New Roman" w:cs="Times New Roman"/>
          <w:b/>
          <w:sz w:val="36"/>
          <w:szCs w:val="36"/>
        </w:rPr>
        <w:t xml:space="preserve">czynne </w:t>
      </w:r>
      <w:r w:rsidR="00243689">
        <w:rPr>
          <w:rFonts w:ascii="Times New Roman" w:hAnsi="Times New Roman" w:cs="Times New Roman"/>
          <w:b/>
          <w:sz w:val="36"/>
          <w:szCs w:val="36"/>
        </w:rPr>
        <w:t>- gry i zabawy</w:t>
      </w:r>
      <w:r w:rsidR="008B7EF2">
        <w:rPr>
          <w:rFonts w:ascii="Times New Roman" w:hAnsi="Times New Roman" w:cs="Times New Roman"/>
          <w:b/>
          <w:sz w:val="36"/>
          <w:szCs w:val="36"/>
        </w:rPr>
        <w:t xml:space="preserve"> ruchowe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 xml:space="preserve">cia:  Wychowanie </w:t>
      </w:r>
      <w:r w:rsidR="00985829">
        <w:rPr>
          <w:rFonts w:ascii="Times New Roman" w:hAnsi="Times New Roman" w:cs="Times New Roman"/>
          <w:b/>
          <w:sz w:val="28"/>
          <w:szCs w:val="28"/>
        </w:rPr>
        <w:t>fizyczne ( wychowankowie chodzący)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 xml:space="preserve">Ćwiczenia </w:t>
      </w:r>
      <w:r w:rsidR="008B7EF2">
        <w:rPr>
          <w:rFonts w:ascii="Times New Roman" w:hAnsi="Times New Roman" w:cs="Times New Roman"/>
          <w:b/>
          <w:sz w:val="36"/>
          <w:szCs w:val="36"/>
        </w:rPr>
        <w:t>czynne</w:t>
      </w:r>
      <w:r w:rsidR="00765729">
        <w:rPr>
          <w:rFonts w:ascii="Times New Roman" w:hAnsi="Times New Roman" w:cs="Times New Roman"/>
          <w:b/>
          <w:sz w:val="36"/>
          <w:szCs w:val="36"/>
        </w:rPr>
        <w:t>- gry i zabawy</w:t>
      </w:r>
      <w:r w:rsidR="008B7EF2">
        <w:rPr>
          <w:rFonts w:ascii="Times New Roman" w:hAnsi="Times New Roman" w:cs="Times New Roman"/>
          <w:b/>
          <w:sz w:val="36"/>
          <w:szCs w:val="36"/>
        </w:rPr>
        <w:t xml:space="preserve"> ruchowe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DD648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Aktywizacja mięśni kończyn górnych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0F6AEF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praca nad koordynacja oko- ręka 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celowością 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-praca nad precyzją ruchu</w:t>
      </w:r>
    </w:p>
    <w:p w:rsidR="00765729" w:rsidRDefault="0076572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poprawą koncentracji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Pr="00EE0317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</w:t>
      </w:r>
      <w:r w:rsidRPr="00EE0317">
        <w:rPr>
          <w:rFonts w:ascii="Times New Roman" w:hAnsi="Times New Roman" w:cs="Times New Roman"/>
          <w:sz w:val="24"/>
          <w:szCs w:val="24"/>
        </w:rPr>
        <w:t>indywidualna</w:t>
      </w:r>
      <w:r w:rsidR="00DD648D" w:rsidRPr="00EE0317">
        <w:rPr>
          <w:rFonts w:ascii="Times New Roman" w:hAnsi="Times New Roman" w:cs="Times New Roman"/>
          <w:sz w:val="24"/>
          <w:szCs w:val="24"/>
        </w:rPr>
        <w:t xml:space="preserve">  , grupa</w:t>
      </w:r>
      <w:r w:rsidR="00EE0317">
        <w:rPr>
          <w:rFonts w:ascii="Times New Roman" w:hAnsi="Times New Roman" w:cs="Times New Roman"/>
          <w:sz w:val="24"/>
          <w:szCs w:val="24"/>
        </w:rPr>
        <w:t xml:space="preserve"> ( dziecko i opiekun</w:t>
      </w:r>
      <w:r w:rsidR="002118D8" w:rsidRPr="00EE0317">
        <w:rPr>
          <w:rFonts w:ascii="Times New Roman" w:hAnsi="Times New Roman" w:cs="Times New Roman"/>
          <w:sz w:val="24"/>
          <w:szCs w:val="24"/>
        </w:rPr>
        <w:t>)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Przybory</w:t>
      </w:r>
      <w:r w:rsidR="00D974F1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CD7B13">
        <w:rPr>
          <w:rFonts w:ascii="Times New Roman" w:hAnsi="Times New Roman" w:cs="Times New Roman"/>
          <w:sz w:val="24"/>
          <w:szCs w:val="24"/>
        </w:rPr>
        <w:t xml:space="preserve">piłeczki, </w:t>
      </w:r>
      <w:r w:rsidR="001A3252">
        <w:rPr>
          <w:rFonts w:ascii="Times New Roman" w:hAnsi="Times New Roman" w:cs="Times New Roman"/>
          <w:sz w:val="24"/>
          <w:szCs w:val="24"/>
        </w:rPr>
        <w:t>sznurek</w:t>
      </w:r>
      <w:r w:rsidR="00D974F1">
        <w:rPr>
          <w:rFonts w:ascii="Times New Roman" w:hAnsi="Times New Roman" w:cs="Times New Roman"/>
          <w:sz w:val="24"/>
          <w:szCs w:val="24"/>
        </w:rPr>
        <w:t>,</w:t>
      </w:r>
      <w:r w:rsidR="006E2E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974F1">
        <w:rPr>
          <w:rFonts w:ascii="Times New Roman" w:hAnsi="Times New Roman" w:cs="Times New Roman"/>
          <w:sz w:val="24"/>
          <w:szCs w:val="24"/>
        </w:rPr>
        <w:t>koc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D1155B" w:rsidRDefault="00D1155B" w:rsidP="00502877">
      <w:pPr>
        <w:rPr>
          <w:rFonts w:ascii="Times New Roman" w:hAnsi="Times New Roman" w:cs="Times New Roman"/>
        </w:rPr>
      </w:pPr>
    </w:p>
    <w:p w:rsidR="00D1155B" w:rsidRDefault="00D1155B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502877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</w:t>
      </w:r>
      <w:r w:rsidR="002D7E3E" w:rsidRPr="000B665A">
        <w:rPr>
          <w:rFonts w:ascii="Times New Roman" w:hAnsi="Times New Roman" w:cs="Times New Roman"/>
          <w:sz w:val="24"/>
          <w:szCs w:val="24"/>
        </w:rPr>
        <w:t xml:space="preserve"> numer </w:t>
      </w:r>
      <w:r w:rsidR="00502877" w:rsidRPr="000B665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17150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Pr="000B665A">
        <w:rPr>
          <w:rFonts w:ascii="Times New Roman" w:hAnsi="Times New Roman" w:cs="Times New Roman"/>
          <w:sz w:val="24"/>
          <w:szCs w:val="24"/>
        </w:rPr>
        <w:t xml:space="preserve">- </w:t>
      </w:r>
      <w:r w:rsidR="00F0481A">
        <w:rPr>
          <w:rFonts w:ascii="Times New Roman" w:hAnsi="Times New Roman" w:cs="Times New Roman"/>
          <w:sz w:val="24"/>
          <w:szCs w:val="24"/>
        </w:rPr>
        <w:t>s</w:t>
      </w:r>
      <w:r w:rsidR="00517150">
        <w:rPr>
          <w:rFonts w:ascii="Times New Roman" w:hAnsi="Times New Roman" w:cs="Times New Roman"/>
          <w:sz w:val="24"/>
          <w:szCs w:val="24"/>
        </w:rPr>
        <w:t xml:space="preserve">tojąca , kończyny górne ustawione swobodnie wzdłuż </w:t>
      </w:r>
      <w:r w:rsidR="00F0481A">
        <w:rPr>
          <w:rFonts w:ascii="Times New Roman" w:hAnsi="Times New Roman" w:cs="Times New Roman"/>
          <w:sz w:val="24"/>
          <w:szCs w:val="24"/>
        </w:rPr>
        <w:t>ciała, głowa ustawiona prosto.</w:t>
      </w:r>
    </w:p>
    <w:p w:rsid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Ruch</w:t>
      </w:r>
      <w:r w:rsidR="00517150">
        <w:rPr>
          <w:rFonts w:ascii="Times New Roman" w:hAnsi="Times New Roman" w:cs="Times New Roman"/>
          <w:sz w:val="24"/>
          <w:szCs w:val="24"/>
        </w:rPr>
        <w:t xml:space="preserve"> – marsz w miejscu z wysoko uniesionymi kolanami </w:t>
      </w:r>
      <w:r w:rsidR="004D188B">
        <w:rPr>
          <w:rFonts w:ascii="Times New Roman" w:hAnsi="Times New Roman" w:cs="Times New Roman"/>
          <w:sz w:val="24"/>
          <w:szCs w:val="24"/>
        </w:rPr>
        <w:t xml:space="preserve">– </w:t>
      </w:r>
      <w:r w:rsidR="004D49A5">
        <w:rPr>
          <w:rFonts w:ascii="Times New Roman" w:hAnsi="Times New Roman" w:cs="Times New Roman"/>
          <w:sz w:val="24"/>
          <w:szCs w:val="24"/>
        </w:rPr>
        <w:t xml:space="preserve">wykonać </w:t>
      </w:r>
      <w:r w:rsidR="004D188B">
        <w:rPr>
          <w:rFonts w:ascii="Times New Roman" w:hAnsi="Times New Roman" w:cs="Times New Roman"/>
          <w:sz w:val="24"/>
          <w:szCs w:val="24"/>
        </w:rPr>
        <w:t>8 razy</w:t>
      </w:r>
    </w:p>
    <w:p w:rsidR="00517150" w:rsidRPr="000B665A" w:rsidRDefault="00517150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56ED6" w:rsidRPr="000B665A" w:rsidRDefault="00256ED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 numer </w:t>
      </w:r>
      <w:r w:rsidR="00A27517" w:rsidRPr="000B665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17150" w:rsidRDefault="00A27517" w:rsidP="00517150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</w:t>
      </w:r>
      <w:r w:rsidR="00517150">
        <w:rPr>
          <w:rFonts w:ascii="Times New Roman" w:hAnsi="Times New Roman" w:cs="Times New Roman"/>
          <w:sz w:val="24"/>
          <w:szCs w:val="24"/>
        </w:rPr>
        <w:t xml:space="preserve"> </w:t>
      </w: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="00517150" w:rsidRPr="000B665A">
        <w:rPr>
          <w:rFonts w:ascii="Times New Roman" w:hAnsi="Times New Roman" w:cs="Times New Roman"/>
          <w:sz w:val="24"/>
          <w:szCs w:val="24"/>
        </w:rPr>
        <w:t xml:space="preserve">- </w:t>
      </w:r>
      <w:r w:rsidR="0064182C">
        <w:rPr>
          <w:rFonts w:ascii="Times New Roman" w:hAnsi="Times New Roman" w:cs="Times New Roman"/>
          <w:sz w:val="24"/>
          <w:szCs w:val="24"/>
        </w:rPr>
        <w:t>s</w:t>
      </w:r>
      <w:r w:rsidR="00517150">
        <w:rPr>
          <w:rFonts w:ascii="Times New Roman" w:hAnsi="Times New Roman" w:cs="Times New Roman"/>
          <w:sz w:val="24"/>
          <w:szCs w:val="24"/>
        </w:rPr>
        <w:t xml:space="preserve">tojąca , kończyny górne ustawione swobodnie wzdłuż </w:t>
      </w:r>
      <w:r w:rsidR="00F0481A">
        <w:rPr>
          <w:rFonts w:ascii="Times New Roman" w:hAnsi="Times New Roman" w:cs="Times New Roman"/>
          <w:sz w:val="24"/>
          <w:szCs w:val="24"/>
        </w:rPr>
        <w:t>ciała, głowa ustawiona prosto.</w:t>
      </w:r>
    </w:p>
    <w:p w:rsidR="00DD6A86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</w:t>
      </w:r>
      <w:r w:rsidR="00517150">
        <w:rPr>
          <w:rFonts w:ascii="Times New Roman" w:hAnsi="Times New Roman" w:cs="Times New Roman"/>
          <w:sz w:val="24"/>
          <w:szCs w:val="24"/>
        </w:rPr>
        <w:t>pajacyki</w:t>
      </w:r>
      <w:r w:rsidR="004D188B">
        <w:rPr>
          <w:rFonts w:ascii="Times New Roman" w:hAnsi="Times New Roman" w:cs="Times New Roman"/>
          <w:sz w:val="24"/>
          <w:szCs w:val="24"/>
        </w:rPr>
        <w:t xml:space="preserve"> – </w:t>
      </w:r>
      <w:r w:rsidR="004D49A5">
        <w:rPr>
          <w:rFonts w:ascii="Times New Roman" w:hAnsi="Times New Roman" w:cs="Times New Roman"/>
          <w:sz w:val="24"/>
          <w:szCs w:val="24"/>
        </w:rPr>
        <w:t xml:space="preserve">wykonać </w:t>
      </w:r>
      <w:r w:rsidR="004D188B">
        <w:rPr>
          <w:rFonts w:ascii="Times New Roman" w:hAnsi="Times New Roman" w:cs="Times New Roman"/>
          <w:sz w:val="24"/>
          <w:szCs w:val="24"/>
        </w:rPr>
        <w:t>8 raz</w:t>
      </w:r>
      <w:r w:rsidR="004D49A5">
        <w:rPr>
          <w:rFonts w:ascii="Times New Roman" w:hAnsi="Times New Roman" w:cs="Times New Roman"/>
          <w:sz w:val="24"/>
          <w:szCs w:val="24"/>
        </w:rPr>
        <w:t>y</w:t>
      </w:r>
    </w:p>
    <w:p w:rsidR="00A27517" w:rsidRPr="000B665A" w:rsidRDefault="006131C1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517" w:rsidRPr="000B665A" w:rsidRDefault="00A27517" w:rsidP="00A2751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3</w:t>
      </w:r>
    </w:p>
    <w:p w:rsidR="004D49A5" w:rsidRDefault="004D49A5" w:rsidP="004D4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D1155B">
        <w:rPr>
          <w:rFonts w:ascii="Times New Roman" w:hAnsi="Times New Roman" w:cs="Times New Roman"/>
          <w:sz w:val="24"/>
          <w:szCs w:val="24"/>
        </w:rPr>
        <w:t>ają piłkę przed klatką piersiową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E42" w:rsidRDefault="004D49A5" w:rsidP="006E2E42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kończyny górne  unoszą piłkę nad głowę ( wdech nosem), skłon w przód  piłka dotyka podłogi ( wydech)</w:t>
      </w:r>
      <w:r w:rsidR="006E2E42" w:rsidRPr="006E2E42">
        <w:rPr>
          <w:rFonts w:ascii="Times New Roman" w:hAnsi="Times New Roman" w:cs="Times New Roman"/>
          <w:sz w:val="24"/>
          <w:szCs w:val="24"/>
        </w:rPr>
        <w:t xml:space="preserve"> </w:t>
      </w:r>
      <w:r w:rsidR="006E2E42">
        <w:rPr>
          <w:rFonts w:ascii="Times New Roman" w:hAnsi="Times New Roman" w:cs="Times New Roman"/>
          <w:sz w:val="24"/>
          <w:szCs w:val="24"/>
        </w:rPr>
        <w:t>– wykonać 8 razy</w:t>
      </w:r>
    </w:p>
    <w:p w:rsidR="00B930F5" w:rsidRDefault="00B930F5" w:rsidP="004D49A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4D49A5" w:rsidRPr="000B665A" w:rsidRDefault="004D49A5" w:rsidP="004D49A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4</w:t>
      </w:r>
    </w:p>
    <w:p w:rsidR="0064182C" w:rsidRDefault="0064182C" w:rsidP="00641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Pw-stanie , kończyn górne proste w stawach łokciowych skierowane w bok. Głowa w przedłużeniu osi ciała.</w:t>
      </w:r>
    </w:p>
    <w:p w:rsidR="006E2E42" w:rsidRDefault="0064182C" w:rsidP="006E2E42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przejście po sznurku lub płasko zrolowanym kocu raz jedna noga raz druga</w:t>
      </w:r>
      <w:r w:rsidR="006E2E42">
        <w:rPr>
          <w:rFonts w:ascii="Times New Roman" w:hAnsi="Times New Roman" w:cs="Times New Roman"/>
          <w:sz w:val="24"/>
          <w:szCs w:val="24"/>
        </w:rPr>
        <w:t>– wykonać 8 razy</w:t>
      </w:r>
    </w:p>
    <w:p w:rsidR="00C923BC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C923BC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5</w:t>
      </w:r>
    </w:p>
    <w:p w:rsidR="002E3D18" w:rsidRDefault="005A746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stanie w lekkim rozkroku, kończyny górne trzymają piłkę przed klatką piersiową.</w:t>
      </w:r>
    </w:p>
    <w:p w:rsidR="005A746C" w:rsidRDefault="005A746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podrzucamy piłkę nad g</w:t>
      </w:r>
      <w:r w:rsidR="006E2E42">
        <w:rPr>
          <w:rFonts w:ascii="Times New Roman" w:hAnsi="Times New Roman" w:cs="Times New Roman"/>
          <w:sz w:val="24"/>
          <w:szCs w:val="24"/>
        </w:rPr>
        <w:t>łową i próbujemy złapać oburącz</w:t>
      </w:r>
      <w:r w:rsidR="006E2E42">
        <w:rPr>
          <w:rFonts w:ascii="Times New Roman" w:hAnsi="Times New Roman" w:cs="Times New Roman"/>
          <w:sz w:val="24"/>
          <w:szCs w:val="24"/>
        </w:rPr>
        <w:t>– wykonać 8 razy</w:t>
      </w:r>
    </w:p>
    <w:p w:rsidR="006E2E42" w:rsidRPr="000B665A" w:rsidRDefault="006E2E42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3D18" w:rsidRDefault="002E3D18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6</w:t>
      </w:r>
    </w:p>
    <w:p w:rsidR="005A746C" w:rsidRDefault="005A746C" w:rsidP="005A746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D974F1">
        <w:rPr>
          <w:rFonts w:ascii="Times New Roman" w:hAnsi="Times New Roman" w:cs="Times New Roman"/>
          <w:sz w:val="24"/>
          <w:szCs w:val="24"/>
        </w:rPr>
        <w:t>ają piłkę przed klatką piersiową.</w:t>
      </w:r>
    </w:p>
    <w:p w:rsidR="006E2E42" w:rsidRDefault="003B3229" w:rsidP="006E2E42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 </w:t>
      </w:r>
      <w:r w:rsidR="005A798D">
        <w:rPr>
          <w:rFonts w:ascii="Times New Roman" w:hAnsi="Times New Roman" w:cs="Times New Roman"/>
          <w:sz w:val="24"/>
          <w:szCs w:val="24"/>
        </w:rPr>
        <w:t>rzucanie  piłki do oso</w:t>
      </w:r>
      <w:r w:rsidR="006E2E42">
        <w:rPr>
          <w:rFonts w:ascii="Times New Roman" w:hAnsi="Times New Roman" w:cs="Times New Roman"/>
          <w:sz w:val="24"/>
          <w:szCs w:val="24"/>
        </w:rPr>
        <w:t>by współćwiczącej  i na odwrót</w:t>
      </w:r>
      <w:r w:rsidR="006E2E42">
        <w:rPr>
          <w:rFonts w:ascii="Times New Roman" w:hAnsi="Times New Roman" w:cs="Times New Roman"/>
          <w:sz w:val="24"/>
          <w:szCs w:val="24"/>
        </w:rPr>
        <w:t>– wykonać 8 razy</w:t>
      </w:r>
    </w:p>
    <w:p w:rsidR="002E3D18" w:rsidRPr="000B665A" w:rsidRDefault="002E3D18" w:rsidP="003B18E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5587F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7C3513" w:rsidRPr="000B665A" w:rsidRDefault="00504327" w:rsidP="00EE425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D18" w:rsidRPr="000B665A" w:rsidRDefault="002E3D18">
      <w:pPr>
        <w:spacing w:after="160" w:line="252" w:lineRule="auto"/>
        <w:rPr>
          <w:rFonts w:ascii="Times New Roman" w:hAnsi="Times New Roman" w:cs="Times New Roman"/>
          <w:sz w:val="20"/>
          <w:szCs w:val="24"/>
        </w:rPr>
      </w:pPr>
    </w:p>
    <w:sectPr w:rsidR="002E3D18" w:rsidRPr="000B665A" w:rsidSect="0071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5A6" w:rsidRDefault="00FD55A6" w:rsidP="002C099D">
      <w:pPr>
        <w:spacing w:after="0" w:line="240" w:lineRule="auto"/>
      </w:pPr>
      <w:r>
        <w:separator/>
      </w:r>
    </w:p>
  </w:endnote>
  <w:endnote w:type="continuationSeparator" w:id="0">
    <w:p w:rsidR="00FD55A6" w:rsidRDefault="00FD55A6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5A6" w:rsidRDefault="00FD55A6" w:rsidP="002C099D">
      <w:pPr>
        <w:spacing w:after="0" w:line="240" w:lineRule="auto"/>
      </w:pPr>
      <w:r>
        <w:separator/>
      </w:r>
    </w:p>
  </w:footnote>
  <w:footnote w:type="continuationSeparator" w:id="0">
    <w:p w:rsidR="00FD55A6" w:rsidRDefault="00FD55A6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059DB"/>
    <w:rsid w:val="000728BB"/>
    <w:rsid w:val="00076147"/>
    <w:rsid w:val="00083647"/>
    <w:rsid w:val="000B665A"/>
    <w:rsid w:val="000B7F45"/>
    <w:rsid w:val="000E032F"/>
    <w:rsid w:val="000F6AEF"/>
    <w:rsid w:val="000F747B"/>
    <w:rsid w:val="00100689"/>
    <w:rsid w:val="001349EE"/>
    <w:rsid w:val="00147C67"/>
    <w:rsid w:val="0015587F"/>
    <w:rsid w:val="001A3252"/>
    <w:rsid w:val="001A7567"/>
    <w:rsid w:val="001C570B"/>
    <w:rsid w:val="002118D8"/>
    <w:rsid w:val="00243689"/>
    <w:rsid w:val="002447CA"/>
    <w:rsid w:val="00256ED6"/>
    <w:rsid w:val="00266A53"/>
    <w:rsid w:val="002927CA"/>
    <w:rsid w:val="00296B5C"/>
    <w:rsid w:val="002B7596"/>
    <w:rsid w:val="002C099D"/>
    <w:rsid w:val="002D7E3E"/>
    <w:rsid w:val="002E3D18"/>
    <w:rsid w:val="003047B7"/>
    <w:rsid w:val="003458B7"/>
    <w:rsid w:val="003B18E7"/>
    <w:rsid w:val="003B3229"/>
    <w:rsid w:val="003C329A"/>
    <w:rsid w:val="00404A82"/>
    <w:rsid w:val="004465B8"/>
    <w:rsid w:val="004D188B"/>
    <w:rsid w:val="004D49A5"/>
    <w:rsid w:val="004E1F55"/>
    <w:rsid w:val="004E7EA0"/>
    <w:rsid w:val="00500DDD"/>
    <w:rsid w:val="00502877"/>
    <w:rsid w:val="00504327"/>
    <w:rsid w:val="005158D6"/>
    <w:rsid w:val="00517150"/>
    <w:rsid w:val="0055634C"/>
    <w:rsid w:val="00573B03"/>
    <w:rsid w:val="00586E02"/>
    <w:rsid w:val="005A746C"/>
    <w:rsid w:val="005A798D"/>
    <w:rsid w:val="005E1CFF"/>
    <w:rsid w:val="006131C1"/>
    <w:rsid w:val="0064182C"/>
    <w:rsid w:val="00680B21"/>
    <w:rsid w:val="0069396A"/>
    <w:rsid w:val="006A163D"/>
    <w:rsid w:val="006C0A04"/>
    <w:rsid w:val="006C27DC"/>
    <w:rsid w:val="006E2E42"/>
    <w:rsid w:val="00715757"/>
    <w:rsid w:val="007303B5"/>
    <w:rsid w:val="0075058E"/>
    <w:rsid w:val="00765729"/>
    <w:rsid w:val="00766462"/>
    <w:rsid w:val="00795A8C"/>
    <w:rsid w:val="007C3513"/>
    <w:rsid w:val="00810BDD"/>
    <w:rsid w:val="00816D43"/>
    <w:rsid w:val="008820FF"/>
    <w:rsid w:val="00886F39"/>
    <w:rsid w:val="008B0061"/>
    <w:rsid w:val="008B7EF2"/>
    <w:rsid w:val="008C3CAC"/>
    <w:rsid w:val="0094395D"/>
    <w:rsid w:val="00957109"/>
    <w:rsid w:val="00961EBD"/>
    <w:rsid w:val="00985829"/>
    <w:rsid w:val="009B25E1"/>
    <w:rsid w:val="009C37A2"/>
    <w:rsid w:val="00A027FA"/>
    <w:rsid w:val="00A109CE"/>
    <w:rsid w:val="00A21E0E"/>
    <w:rsid w:val="00A27517"/>
    <w:rsid w:val="00A945D2"/>
    <w:rsid w:val="00A95400"/>
    <w:rsid w:val="00A974B4"/>
    <w:rsid w:val="00B0586A"/>
    <w:rsid w:val="00B45FD9"/>
    <w:rsid w:val="00B6243F"/>
    <w:rsid w:val="00B629F8"/>
    <w:rsid w:val="00B67632"/>
    <w:rsid w:val="00B8272E"/>
    <w:rsid w:val="00B930F5"/>
    <w:rsid w:val="00BC0DD7"/>
    <w:rsid w:val="00C120A8"/>
    <w:rsid w:val="00C12CDA"/>
    <w:rsid w:val="00C35210"/>
    <w:rsid w:val="00C5101B"/>
    <w:rsid w:val="00C872B4"/>
    <w:rsid w:val="00C923BC"/>
    <w:rsid w:val="00CC623D"/>
    <w:rsid w:val="00CD7B13"/>
    <w:rsid w:val="00D06C73"/>
    <w:rsid w:val="00D1155B"/>
    <w:rsid w:val="00D17A36"/>
    <w:rsid w:val="00D52165"/>
    <w:rsid w:val="00D52E7B"/>
    <w:rsid w:val="00D974F1"/>
    <w:rsid w:val="00DB5D87"/>
    <w:rsid w:val="00DD648D"/>
    <w:rsid w:val="00DD6A86"/>
    <w:rsid w:val="00DF400D"/>
    <w:rsid w:val="00E030E1"/>
    <w:rsid w:val="00E32FE4"/>
    <w:rsid w:val="00EB1C16"/>
    <w:rsid w:val="00EC3119"/>
    <w:rsid w:val="00EE0317"/>
    <w:rsid w:val="00EE425B"/>
    <w:rsid w:val="00EF18A7"/>
    <w:rsid w:val="00F0481A"/>
    <w:rsid w:val="00F169F6"/>
    <w:rsid w:val="00F2094C"/>
    <w:rsid w:val="00F31953"/>
    <w:rsid w:val="00F43364"/>
    <w:rsid w:val="00FA69DF"/>
    <w:rsid w:val="00FD55A6"/>
    <w:rsid w:val="00FD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380B6-C4B7-46EC-AF8B-5E8BA25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  <w:style w:type="paragraph" w:styleId="Tekstdymka">
    <w:name w:val="Balloon Text"/>
    <w:basedOn w:val="Normalny"/>
    <w:link w:val="TekstdymkaZnak"/>
    <w:uiPriority w:val="99"/>
    <w:semiHidden/>
    <w:unhideWhenUsed/>
    <w:rsid w:val="002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Szatan</dc:creator>
  <cp:lastModifiedBy>Maciej Szatan</cp:lastModifiedBy>
  <cp:revision>15</cp:revision>
  <dcterms:created xsi:type="dcterms:W3CDTF">2020-05-19T17:38:00Z</dcterms:created>
  <dcterms:modified xsi:type="dcterms:W3CDTF">2020-05-19T18:06:00Z</dcterms:modified>
</cp:coreProperties>
</file>