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DF400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Ćwiczenia </w:t>
      </w:r>
      <w:r w:rsidR="00100689">
        <w:rPr>
          <w:rFonts w:ascii="Times New Roman" w:hAnsi="Times New Roman" w:cs="Times New Roman"/>
          <w:b/>
          <w:sz w:val="36"/>
          <w:szCs w:val="36"/>
        </w:rPr>
        <w:t>manualne</w:t>
      </w:r>
      <w:r w:rsidR="00243689">
        <w:rPr>
          <w:rFonts w:ascii="Times New Roman" w:hAnsi="Times New Roman" w:cs="Times New Roman"/>
          <w:b/>
          <w:sz w:val="36"/>
          <w:szCs w:val="36"/>
        </w:rPr>
        <w:t>- gry i zabawy</w:t>
      </w:r>
    </w:p>
    <w:p w:rsidR="00502877" w:rsidRDefault="00502877" w:rsidP="00502877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</w:t>
      </w:r>
      <w:r w:rsidR="00B629F8">
        <w:rPr>
          <w:rFonts w:ascii="Times New Roman" w:hAnsi="Times New Roman" w:cs="Times New Roman"/>
          <w:b/>
          <w:sz w:val="28"/>
          <w:szCs w:val="28"/>
        </w:rPr>
        <w:t xml:space="preserve">cia:  </w:t>
      </w:r>
      <w:r w:rsidR="00E833FD">
        <w:rPr>
          <w:rFonts w:ascii="Times New Roman" w:hAnsi="Times New Roman" w:cs="Times New Roman"/>
          <w:b/>
          <w:sz w:val="28"/>
          <w:szCs w:val="28"/>
        </w:rPr>
        <w:t>rewalidacja indywidualna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DF400D">
        <w:rPr>
          <w:rFonts w:ascii="Times New Roman" w:hAnsi="Times New Roman" w:cs="Times New Roman"/>
          <w:b/>
          <w:sz w:val="36"/>
          <w:szCs w:val="36"/>
        </w:rPr>
        <w:t xml:space="preserve">Ćwiczenia </w:t>
      </w:r>
      <w:r w:rsidR="00100689">
        <w:rPr>
          <w:rFonts w:ascii="Times New Roman" w:hAnsi="Times New Roman" w:cs="Times New Roman"/>
          <w:b/>
          <w:sz w:val="36"/>
          <w:szCs w:val="36"/>
        </w:rPr>
        <w:t>manualne</w:t>
      </w:r>
      <w:r w:rsidR="00765729">
        <w:rPr>
          <w:rFonts w:ascii="Times New Roman" w:hAnsi="Times New Roman" w:cs="Times New Roman"/>
          <w:b/>
          <w:sz w:val="36"/>
          <w:szCs w:val="36"/>
        </w:rPr>
        <w:t>- gry i zabawy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02877" w:rsidRDefault="00DD648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Aktywizacja mięśni kończyn górnych</w:t>
      </w:r>
    </w:p>
    <w:p w:rsidR="00502877" w:rsidRPr="000F6AEF" w:rsidRDefault="00502877" w:rsidP="000F6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0F6AEF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praca nad koordynacja oko- ręka 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nad celowością ruchu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-praca nad precyzją ruchu</w:t>
      </w:r>
    </w:p>
    <w:p w:rsidR="00765729" w:rsidRDefault="00765729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nad poprawą koncentracji</w:t>
      </w:r>
    </w:p>
    <w:p w:rsidR="00D52165" w:rsidRDefault="00D52165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-praca nad szybkością  </w:t>
      </w:r>
      <w:r w:rsidR="00EF18A7">
        <w:rPr>
          <w:rFonts w:ascii="Times New Roman" w:hAnsi="Times New Roman" w:cs="Times New Roman"/>
          <w:sz w:val="24"/>
          <w:szCs w:val="24"/>
        </w:rPr>
        <w:t>ruchu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02877" w:rsidRPr="00EE0317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</w:t>
      </w:r>
      <w:r w:rsidRPr="00EE0317">
        <w:rPr>
          <w:rFonts w:ascii="Times New Roman" w:hAnsi="Times New Roman" w:cs="Times New Roman"/>
          <w:sz w:val="24"/>
          <w:szCs w:val="24"/>
        </w:rPr>
        <w:t>indywidualna</w:t>
      </w:r>
      <w:r w:rsidR="00DD648D" w:rsidRPr="00EE0317">
        <w:rPr>
          <w:rFonts w:ascii="Times New Roman" w:hAnsi="Times New Roman" w:cs="Times New Roman"/>
          <w:sz w:val="24"/>
          <w:szCs w:val="24"/>
        </w:rPr>
        <w:t xml:space="preserve">  , grupa</w:t>
      </w:r>
      <w:r w:rsidR="00EE0317">
        <w:rPr>
          <w:rFonts w:ascii="Times New Roman" w:hAnsi="Times New Roman" w:cs="Times New Roman"/>
          <w:sz w:val="24"/>
          <w:szCs w:val="24"/>
        </w:rPr>
        <w:t xml:space="preserve"> ( dziecko i opiekun</w:t>
      </w:r>
      <w:r w:rsidR="002118D8" w:rsidRPr="00EE0317">
        <w:rPr>
          <w:rFonts w:ascii="Times New Roman" w:hAnsi="Times New Roman" w:cs="Times New Roman"/>
          <w:sz w:val="24"/>
          <w:szCs w:val="24"/>
        </w:rPr>
        <w:t>)</w:t>
      </w:r>
    </w:p>
    <w:p w:rsidR="00502877" w:rsidRPr="00E32FE4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="00F43364">
        <w:rPr>
          <w:rFonts w:ascii="Times New Roman" w:hAnsi="Times New Roman" w:cs="Times New Roman"/>
          <w:sz w:val="24"/>
          <w:szCs w:val="24"/>
        </w:rPr>
        <w:t xml:space="preserve"> </w:t>
      </w:r>
      <w:r w:rsidR="002118D8">
        <w:rPr>
          <w:rFonts w:ascii="Times New Roman" w:hAnsi="Times New Roman" w:cs="Times New Roman"/>
          <w:sz w:val="24"/>
          <w:szCs w:val="24"/>
        </w:rPr>
        <w:t xml:space="preserve">kubki, </w:t>
      </w:r>
      <w:r w:rsidR="00F2094C">
        <w:rPr>
          <w:rFonts w:ascii="Times New Roman" w:hAnsi="Times New Roman" w:cs="Times New Roman"/>
          <w:sz w:val="24"/>
          <w:szCs w:val="24"/>
        </w:rPr>
        <w:t>kręgle</w:t>
      </w:r>
      <w:r w:rsidR="002118D8">
        <w:rPr>
          <w:rFonts w:ascii="Times New Roman" w:hAnsi="Times New Roman" w:cs="Times New Roman"/>
          <w:sz w:val="24"/>
          <w:szCs w:val="24"/>
        </w:rPr>
        <w:t xml:space="preserve">, </w:t>
      </w:r>
      <w:r w:rsidR="00CD7B13">
        <w:rPr>
          <w:rFonts w:ascii="Times New Roman" w:hAnsi="Times New Roman" w:cs="Times New Roman"/>
          <w:sz w:val="24"/>
          <w:szCs w:val="24"/>
        </w:rPr>
        <w:t xml:space="preserve">piłeczki ping pong, spinacze, </w:t>
      </w:r>
      <w:r w:rsidR="001A3252">
        <w:rPr>
          <w:rFonts w:ascii="Times New Roman" w:hAnsi="Times New Roman" w:cs="Times New Roman"/>
          <w:sz w:val="24"/>
          <w:szCs w:val="24"/>
        </w:rPr>
        <w:t>sznurek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Przebieg zajęć:</w:t>
      </w:r>
    </w:p>
    <w:p w:rsidR="00502877" w:rsidRP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Ćwiczenie </w:t>
      </w:r>
      <w:r w:rsidR="002D7E3E" w:rsidRPr="000B665A">
        <w:rPr>
          <w:rFonts w:ascii="Times New Roman" w:hAnsi="Times New Roman" w:cs="Times New Roman"/>
          <w:sz w:val="24"/>
          <w:szCs w:val="24"/>
        </w:rPr>
        <w:t xml:space="preserve"> numer </w:t>
      </w:r>
      <w:r w:rsidR="00502877" w:rsidRPr="000B665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E032F" w:rsidRP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</w:t>
      </w:r>
      <w:r w:rsidRPr="000B665A">
        <w:rPr>
          <w:rFonts w:ascii="Times New Roman" w:hAnsi="Times New Roman" w:cs="Times New Roman"/>
          <w:sz w:val="24"/>
          <w:szCs w:val="24"/>
        </w:rPr>
        <w:t>- siad na podłodze, w lini prostej ustawiamy 6 pachołków (mogą być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butelki z</w:t>
      </w:r>
      <w:r w:rsidR="00810BDD">
        <w:rPr>
          <w:rFonts w:ascii="Times New Roman" w:hAnsi="Times New Roman" w:cs="Times New Roman"/>
          <w:sz w:val="24"/>
          <w:szCs w:val="24"/>
        </w:rPr>
        <w:t xml:space="preserve"> wody 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mineralnej 1.5l)  ,  do  wiadereczka</w:t>
      </w:r>
      <w:r w:rsidRPr="000B665A">
        <w:rPr>
          <w:rFonts w:ascii="Times New Roman" w:hAnsi="Times New Roman" w:cs="Times New Roman"/>
          <w:sz w:val="24"/>
          <w:szCs w:val="24"/>
        </w:rPr>
        <w:t xml:space="preserve">  wkładamy 6 piłeczek ping pong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0E032F" w:rsidRP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dziecko  nakłada na pachołki piłeczki , kolejno zdmuchuje wszystkie pin pongi. </w:t>
      </w:r>
      <w:r w:rsidR="00F169F6">
        <w:rPr>
          <w:rFonts w:ascii="Times New Roman" w:hAnsi="Times New Roman" w:cs="Times New Roman"/>
          <w:sz w:val="24"/>
          <w:szCs w:val="24"/>
        </w:rPr>
        <w:t xml:space="preserve"> Zadanie zaliczone po nałożeniu i zdm</w:t>
      </w:r>
      <w:r w:rsidR="003A2F07">
        <w:rPr>
          <w:rFonts w:ascii="Times New Roman" w:hAnsi="Times New Roman" w:cs="Times New Roman"/>
          <w:sz w:val="24"/>
          <w:szCs w:val="24"/>
        </w:rPr>
        <w:t xml:space="preserve">uchnięciu wszystkich piłeczek  </w:t>
      </w:r>
    </w:p>
    <w:p w:rsidR="000B665A" w:rsidRPr="000B665A" w:rsidRDefault="000B665A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56ED6" w:rsidRPr="000B665A" w:rsidRDefault="00256ED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Ćwiczenie  numer </w:t>
      </w:r>
      <w:r w:rsidR="00A27517" w:rsidRPr="000B665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27517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 siad na krześle , na stole układamy 10 plastikowych kubków</w:t>
      </w:r>
      <w:r w:rsidR="00810BDD">
        <w:rPr>
          <w:rFonts w:ascii="Times New Roman" w:hAnsi="Times New Roman" w:cs="Times New Roman"/>
          <w:sz w:val="24"/>
          <w:szCs w:val="24"/>
        </w:rPr>
        <w:t>.</w:t>
      </w:r>
      <w:r w:rsidRPr="000B6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1C1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</w:t>
      </w:r>
      <w:r w:rsidR="008B7A37">
        <w:rPr>
          <w:rFonts w:ascii="Times New Roman" w:hAnsi="Times New Roman" w:cs="Times New Roman"/>
          <w:sz w:val="24"/>
          <w:szCs w:val="24"/>
        </w:rPr>
        <w:t>dziecko nakłada kubeczki na siebie tak aby powstała jed</w:t>
      </w:r>
      <w:r w:rsidR="003A2F07">
        <w:rPr>
          <w:rFonts w:ascii="Times New Roman" w:hAnsi="Times New Roman" w:cs="Times New Roman"/>
          <w:sz w:val="24"/>
          <w:szCs w:val="24"/>
        </w:rPr>
        <w:t>na wieżą  i rozkłada z powrotem</w:t>
      </w:r>
    </w:p>
    <w:p w:rsidR="00A27517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27517" w:rsidRPr="000B665A" w:rsidRDefault="00A27517" w:rsidP="00A2751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3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 siad na krześle , na stole układamy 10 plastikowych kubków  z dziurką w dnie oraz sznurek z zawiązanym na końcu supełkiem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przewlekanie sznurka przez 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dziurkę w kubeczkach</w:t>
      </w:r>
      <w:r w:rsidRPr="000B665A">
        <w:rPr>
          <w:rFonts w:ascii="Times New Roman" w:hAnsi="Times New Roman" w:cs="Times New Roman"/>
          <w:sz w:val="24"/>
          <w:szCs w:val="24"/>
        </w:rPr>
        <w:t xml:space="preserve">, następnie </w:t>
      </w:r>
      <w:r w:rsidR="00C35210" w:rsidRPr="000B665A">
        <w:rPr>
          <w:rFonts w:ascii="Times New Roman" w:hAnsi="Times New Roman" w:cs="Times New Roman"/>
          <w:sz w:val="24"/>
          <w:szCs w:val="24"/>
        </w:rPr>
        <w:t>ściągnięcie</w:t>
      </w:r>
      <w:r w:rsidR="003A2F07">
        <w:rPr>
          <w:rFonts w:ascii="Times New Roman" w:hAnsi="Times New Roman" w:cs="Times New Roman"/>
          <w:sz w:val="24"/>
          <w:szCs w:val="24"/>
        </w:rPr>
        <w:t xml:space="preserve"> ich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4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</w:t>
      </w:r>
      <w:r w:rsidR="00C35210" w:rsidRPr="000B665A">
        <w:rPr>
          <w:rFonts w:ascii="Times New Roman" w:hAnsi="Times New Roman" w:cs="Times New Roman"/>
          <w:sz w:val="24"/>
          <w:szCs w:val="24"/>
        </w:rPr>
        <w:t xml:space="preserve"> pozycja siedząca , dziecko siedzi naprzeciwko drugiej osoby ćwiczącej , każda</w:t>
      </w:r>
      <w:r w:rsidR="00A21E0E" w:rsidRPr="000B665A">
        <w:rPr>
          <w:rFonts w:ascii="Times New Roman" w:hAnsi="Times New Roman" w:cs="Times New Roman"/>
          <w:sz w:val="24"/>
          <w:szCs w:val="24"/>
        </w:rPr>
        <w:t xml:space="preserve"> z nich </w:t>
      </w:r>
      <w:r w:rsidR="00C35210" w:rsidRPr="000B665A">
        <w:rPr>
          <w:rFonts w:ascii="Times New Roman" w:hAnsi="Times New Roman" w:cs="Times New Roman"/>
          <w:sz w:val="24"/>
          <w:szCs w:val="24"/>
        </w:rPr>
        <w:t xml:space="preserve">   posia</w:t>
      </w:r>
      <w:r w:rsidR="00A21E0E" w:rsidRPr="000B665A">
        <w:rPr>
          <w:rFonts w:ascii="Times New Roman" w:hAnsi="Times New Roman" w:cs="Times New Roman"/>
          <w:sz w:val="24"/>
          <w:szCs w:val="24"/>
        </w:rPr>
        <w:t>da 10 spinaczy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A21E0E" w:rsidRPr="000B665A" w:rsidRDefault="00C923BC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zapinanie spinaczy na bluzce </w:t>
      </w:r>
      <w:r w:rsidR="002E3D18" w:rsidRPr="000B665A">
        <w:rPr>
          <w:rFonts w:ascii="Times New Roman" w:hAnsi="Times New Roman" w:cs="Times New Roman"/>
          <w:sz w:val="24"/>
          <w:szCs w:val="24"/>
        </w:rPr>
        <w:t xml:space="preserve">przeciwnika , zalicza zadanie </w:t>
      </w:r>
      <w:r w:rsidRPr="000B665A">
        <w:rPr>
          <w:rFonts w:ascii="Times New Roman" w:hAnsi="Times New Roman" w:cs="Times New Roman"/>
          <w:sz w:val="24"/>
          <w:szCs w:val="24"/>
        </w:rPr>
        <w:t>ta osoba k</w:t>
      </w:r>
      <w:r w:rsidR="000B7F45" w:rsidRPr="000B665A">
        <w:rPr>
          <w:rFonts w:ascii="Times New Roman" w:hAnsi="Times New Roman" w:cs="Times New Roman"/>
          <w:sz w:val="24"/>
          <w:szCs w:val="24"/>
        </w:rPr>
        <w:t>tóra zapnie wszystkie spinacze</w:t>
      </w:r>
    </w:p>
    <w:p w:rsidR="00C923BC" w:rsidRPr="000B665A" w:rsidRDefault="00C923BC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C923BC" w:rsidRPr="000B665A" w:rsidRDefault="00C923BC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5</w:t>
      </w:r>
    </w:p>
    <w:p w:rsidR="00504327" w:rsidRPr="000B665A" w:rsidRDefault="00C923BC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</w:t>
      </w:r>
      <w:r w:rsidR="00504327" w:rsidRPr="000B665A">
        <w:rPr>
          <w:rFonts w:ascii="Times New Roman" w:hAnsi="Times New Roman" w:cs="Times New Roman"/>
          <w:sz w:val="24"/>
          <w:szCs w:val="24"/>
        </w:rPr>
        <w:t xml:space="preserve"> pozycja siedząca , dziecko siedzi naprzeciwko drugiej osoby ćwiczącej , każda z nich ma na sobie  przyczepione spinacze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F87C86" w:rsidRDefault="00504327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ściąganie spinaczy do pojemniczka , wygrywa ta osoba która zrobi to szybciej  lub </w:t>
      </w:r>
      <w:r w:rsidR="002E3D18" w:rsidRPr="000B665A">
        <w:rPr>
          <w:rFonts w:ascii="Times New Roman" w:hAnsi="Times New Roman" w:cs="Times New Roman"/>
          <w:sz w:val="24"/>
          <w:szCs w:val="24"/>
        </w:rPr>
        <w:t xml:space="preserve">zadanie zalicza ta osoba która ściągnie wszystkie spinacze nie zależnie od czasu </w:t>
      </w:r>
    </w:p>
    <w:p w:rsidR="00F87C86" w:rsidRPr="000B665A" w:rsidRDefault="00F87C86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E3D18" w:rsidRPr="000B665A" w:rsidRDefault="002E3D18" w:rsidP="002E3D18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6</w:t>
      </w:r>
    </w:p>
    <w:p w:rsidR="003B3229" w:rsidRPr="000B665A" w:rsidRDefault="0015587F" w:rsidP="002E3D18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 Pw- siad na podłodze , dziecko siedzi naprzeciwko drugiej osoby ćwiczącej , każda z nich ma  po jednym pojemniczku z prawej i lewej strony</w:t>
      </w:r>
      <w:r w:rsidR="00A974B4" w:rsidRPr="000B665A">
        <w:rPr>
          <w:rFonts w:ascii="Times New Roman" w:hAnsi="Times New Roman" w:cs="Times New Roman"/>
          <w:sz w:val="24"/>
          <w:szCs w:val="24"/>
        </w:rPr>
        <w:t xml:space="preserve"> (</w:t>
      </w:r>
      <w:r w:rsidR="003B3229" w:rsidRPr="000B665A">
        <w:rPr>
          <w:rFonts w:ascii="Times New Roman" w:hAnsi="Times New Roman" w:cs="Times New Roman"/>
          <w:sz w:val="24"/>
          <w:szCs w:val="24"/>
        </w:rPr>
        <w:t xml:space="preserve"> każdy </w:t>
      </w:r>
      <w:r w:rsidR="00A974B4" w:rsidRPr="000B665A">
        <w:rPr>
          <w:rFonts w:ascii="Times New Roman" w:hAnsi="Times New Roman" w:cs="Times New Roman"/>
          <w:sz w:val="24"/>
          <w:szCs w:val="24"/>
        </w:rPr>
        <w:t xml:space="preserve"> ćwiczący maja 10 spinaczy w </w:t>
      </w:r>
      <w:r w:rsidR="003B3229" w:rsidRPr="000B665A">
        <w:rPr>
          <w:rFonts w:ascii="Times New Roman" w:hAnsi="Times New Roman" w:cs="Times New Roman"/>
          <w:sz w:val="24"/>
          <w:szCs w:val="24"/>
        </w:rPr>
        <w:t>1 pojemniku</w:t>
      </w:r>
      <w:r w:rsidR="006C27DC" w:rsidRPr="000B665A">
        <w:rPr>
          <w:rFonts w:ascii="Times New Roman" w:hAnsi="Times New Roman" w:cs="Times New Roman"/>
          <w:sz w:val="24"/>
          <w:szCs w:val="24"/>
        </w:rPr>
        <w:t>)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2E3D18" w:rsidRPr="003A2F07" w:rsidRDefault="003B3229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 przełożenie spinaczy </w:t>
      </w:r>
      <w:r w:rsidR="00810BDD">
        <w:rPr>
          <w:rFonts w:ascii="Times New Roman" w:hAnsi="Times New Roman" w:cs="Times New Roman"/>
          <w:sz w:val="24"/>
          <w:szCs w:val="24"/>
        </w:rPr>
        <w:t>z jednego do drugiego pojemnika, z</w:t>
      </w:r>
      <w:r w:rsidRPr="000B665A">
        <w:rPr>
          <w:rFonts w:ascii="Times New Roman" w:hAnsi="Times New Roman" w:cs="Times New Roman"/>
          <w:sz w:val="24"/>
          <w:szCs w:val="24"/>
        </w:rPr>
        <w:t>adanie</w:t>
      </w:r>
      <w:r w:rsidR="00810BDD">
        <w:rPr>
          <w:rFonts w:ascii="Times New Roman" w:hAnsi="Times New Roman" w:cs="Times New Roman"/>
          <w:sz w:val="24"/>
          <w:szCs w:val="24"/>
        </w:rPr>
        <w:t xml:space="preserve"> jest </w:t>
      </w:r>
      <w:r w:rsidRPr="000B665A">
        <w:rPr>
          <w:rFonts w:ascii="Times New Roman" w:hAnsi="Times New Roman" w:cs="Times New Roman"/>
          <w:sz w:val="24"/>
          <w:szCs w:val="24"/>
        </w:rPr>
        <w:t xml:space="preserve"> zaliczone jeśli przełożymy wszystkie swoje spinacze lub kto pierwszy przełoży  wszystkie spinacze </w:t>
      </w:r>
      <w:bookmarkStart w:id="0" w:name="_GoBack"/>
      <w:bookmarkEnd w:id="0"/>
    </w:p>
    <w:sectPr w:rsidR="002E3D18" w:rsidRPr="003A2F07" w:rsidSect="0071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A0" w:rsidRDefault="008A24A0" w:rsidP="002C099D">
      <w:pPr>
        <w:spacing w:after="0" w:line="240" w:lineRule="auto"/>
      </w:pPr>
      <w:r>
        <w:separator/>
      </w:r>
    </w:p>
  </w:endnote>
  <w:endnote w:type="continuationSeparator" w:id="0">
    <w:p w:rsidR="008A24A0" w:rsidRDefault="008A24A0" w:rsidP="002C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A0" w:rsidRDefault="008A24A0" w:rsidP="002C099D">
      <w:pPr>
        <w:spacing w:after="0" w:line="240" w:lineRule="auto"/>
      </w:pPr>
      <w:r>
        <w:separator/>
      </w:r>
    </w:p>
  </w:footnote>
  <w:footnote w:type="continuationSeparator" w:id="0">
    <w:p w:rsidR="008A24A0" w:rsidRDefault="008A24A0" w:rsidP="002C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77"/>
    <w:rsid w:val="000728BB"/>
    <w:rsid w:val="00076147"/>
    <w:rsid w:val="00083647"/>
    <w:rsid w:val="000B665A"/>
    <w:rsid w:val="000B7F45"/>
    <w:rsid w:val="000E032F"/>
    <w:rsid w:val="000F6AEF"/>
    <w:rsid w:val="000F747B"/>
    <w:rsid w:val="00100689"/>
    <w:rsid w:val="001349EE"/>
    <w:rsid w:val="00147C67"/>
    <w:rsid w:val="0015587F"/>
    <w:rsid w:val="001A3252"/>
    <w:rsid w:val="002118D8"/>
    <w:rsid w:val="00243689"/>
    <w:rsid w:val="002447CA"/>
    <w:rsid w:val="00256ED6"/>
    <w:rsid w:val="00266A53"/>
    <w:rsid w:val="002927CA"/>
    <w:rsid w:val="00296B5C"/>
    <w:rsid w:val="002B7596"/>
    <w:rsid w:val="002C099D"/>
    <w:rsid w:val="002D7E3E"/>
    <w:rsid w:val="002E3D18"/>
    <w:rsid w:val="003047B7"/>
    <w:rsid w:val="0031106E"/>
    <w:rsid w:val="003458B7"/>
    <w:rsid w:val="003A2F07"/>
    <w:rsid w:val="003B18E7"/>
    <w:rsid w:val="003B3229"/>
    <w:rsid w:val="003C329A"/>
    <w:rsid w:val="003E5E03"/>
    <w:rsid w:val="00404A82"/>
    <w:rsid w:val="004E1F55"/>
    <w:rsid w:val="004E7EA0"/>
    <w:rsid w:val="00500DDD"/>
    <w:rsid w:val="00502877"/>
    <w:rsid w:val="00504327"/>
    <w:rsid w:val="005158D6"/>
    <w:rsid w:val="0055634C"/>
    <w:rsid w:val="00573B03"/>
    <w:rsid w:val="00586E02"/>
    <w:rsid w:val="006131C1"/>
    <w:rsid w:val="00680B21"/>
    <w:rsid w:val="0069396A"/>
    <w:rsid w:val="006A163D"/>
    <w:rsid w:val="006C27DC"/>
    <w:rsid w:val="00715757"/>
    <w:rsid w:val="00765729"/>
    <w:rsid w:val="00766462"/>
    <w:rsid w:val="00795A8C"/>
    <w:rsid w:val="007C3513"/>
    <w:rsid w:val="00810BDD"/>
    <w:rsid w:val="00816D43"/>
    <w:rsid w:val="008820FF"/>
    <w:rsid w:val="00886F39"/>
    <w:rsid w:val="008A24A0"/>
    <w:rsid w:val="008B0061"/>
    <w:rsid w:val="008B7A37"/>
    <w:rsid w:val="008C0FDD"/>
    <w:rsid w:val="008C3CAC"/>
    <w:rsid w:val="0094395D"/>
    <w:rsid w:val="00957109"/>
    <w:rsid w:val="00961EBD"/>
    <w:rsid w:val="009B25E1"/>
    <w:rsid w:val="00A027FA"/>
    <w:rsid w:val="00A109CE"/>
    <w:rsid w:val="00A21E0E"/>
    <w:rsid w:val="00A27517"/>
    <w:rsid w:val="00A945D2"/>
    <w:rsid w:val="00A95400"/>
    <w:rsid w:val="00A974B4"/>
    <w:rsid w:val="00B45FD9"/>
    <w:rsid w:val="00B6243F"/>
    <w:rsid w:val="00B629F8"/>
    <w:rsid w:val="00B8272E"/>
    <w:rsid w:val="00B930F5"/>
    <w:rsid w:val="00C120A8"/>
    <w:rsid w:val="00C35210"/>
    <w:rsid w:val="00C872B4"/>
    <w:rsid w:val="00C923BC"/>
    <w:rsid w:val="00CC623D"/>
    <w:rsid w:val="00CD7B13"/>
    <w:rsid w:val="00D06C73"/>
    <w:rsid w:val="00D17A36"/>
    <w:rsid w:val="00D52165"/>
    <w:rsid w:val="00D52E7B"/>
    <w:rsid w:val="00DB5D87"/>
    <w:rsid w:val="00DD648D"/>
    <w:rsid w:val="00DD6A86"/>
    <w:rsid w:val="00DF400D"/>
    <w:rsid w:val="00E030E1"/>
    <w:rsid w:val="00E20788"/>
    <w:rsid w:val="00E32FE4"/>
    <w:rsid w:val="00E833FD"/>
    <w:rsid w:val="00EB1C16"/>
    <w:rsid w:val="00EC3119"/>
    <w:rsid w:val="00EE0317"/>
    <w:rsid w:val="00EE425B"/>
    <w:rsid w:val="00EF18A7"/>
    <w:rsid w:val="00F169F6"/>
    <w:rsid w:val="00F2094C"/>
    <w:rsid w:val="00F255E8"/>
    <w:rsid w:val="00F31953"/>
    <w:rsid w:val="00F43364"/>
    <w:rsid w:val="00F87C86"/>
    <w:rsid w:val="00FA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1DB55-E29A-44E1-B070-58AD59BD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8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9D"/>
  </w:style>
  <w:style w:type="paragraph" w:styleId="Stopka">
    <w:name w:val="footer"/>
    <w:basedOn w:val="Normalny"/>
    <w:link w:val="Stopka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99D"/>
  </w:style>
  <w:style w:type="paragraph" w:styleId="Tekstdymka">
    <w:name w:val="Balloon Text"/>
    <w:basedOn w:val="Normalny"/>
    <w:link w:val="TekstdymkaZnak"/>
    <w:uiPriority w:val="99"/>
    <w:semiHidden/>
    <w:unhideWhenUsed/>
    <w:rsid w:val="0021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Szatan</dc:creator>
  <cp:lastModifiedBy>Maciej Szatan</cp:lastModifiedBy>
  <cp:revision>4</cp:revision>
  <dcterms:created xsi:type="dcterms:W3CDTF">2020-04-27T11:59:00Z</dcterms:created>
  <dcterms:modified xsi:type="dcterms:W3CDTF">2020-04-28T07:56:00Z</dcterms:modified>
</cp:coreProperties>
</file>